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B53C9" w14:textId="77777777" w:rsidR="00446BB4" w:rsidRPr="001A03C8" w:rsidRDefault="00446BB4" w:rsidP="001A03C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03C8">
        <w:rPr>
          <w:rFonts w:ascii="Arial" w:hAnsi="Arial" w:cs="Arial"/>
          <w:b/>
          <w:sz w:val="28"/>
          <w:szCs w:val="28"/>
        </w:rPr>
        <w:t>COMITÉ DE SEGUIMIENTO ACADÉMICO</w:t>
      </w:r>
    </w:p>
    <w:p w14:paraId="32CC60D5" w14:textId="6A87B39E" w:rsidR="00446BB4" w:rsidRPr="001A03C8" w:rsidRDefault="00446BB4" w:rsidP="00446BB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03C8">
        <w:rPr>
          <w:rFonts w:ascii="Arial" w:hAnsi="Arial" w:cs="Arial"/>
          <w:b/>
          <w:sz w:val="28"/>
          <w:szCs w:val="28"/>
        </w:rPr>
        <w:t>PROGRAMA DE MAESTRÍA EN CIENCIAS FÍSICAS</w:t>
      </w:r>
    </w:p>
    <w:p w14:paraId="29C3E17E" w14:textId="621597AF" w:rsidR="00913AC2" w:rsidRPr="001A03C8" w:rsidRDefault="00446BB4" w:rsidP="00446BB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03C8">
        <w:rPr>
          <w:rFonts w:ascii="Arial" w:hAnsi="Arial" w:cs="Arial"/>
          <w:b/>
          <w:sz w:val="28"/>
          <w:szCs w:val="28"/>
        </w:rPr>
        <w:t>UNIDAD ACADÉMICA DE FÍSICA</w:t>
      </w:r>
    </w:p>
    <w:p w14:paraId="71690F87" w14:textId="77777777" w:rsidR="00446BB4" w:rsidRPr="001A03C8" w:rsidRDefault="00446BB4" w:rsidP="00446BB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153B90" w14:textId="195EBA16" w:rsidR="00913AC2" w:rsidRDefault="00913AC2" w:rsidP="00446BB4">
      <w:pPr>
        <w:spacing w:line="240" w:lineRule="auto"/>
        <w:jc w:val="both"/>
      </w:pPr>
      <w:r>
        <w:t>Evaluación del protocolo y proyecto de investigación, dentro de la asignatura de Seminario de investigación o seminario de tesis.</w:t>
      </w:r>
    </w:p>
    <w:p w14:paraId="1370E7BB" w14:textId="258CE183" w:rsidR="00446BB4" w:rsidRDefault="00446BB4" w:rsidP="00446BB4">
      <w:pPr>
        <w:spacing w:line="240" w:lineRule="auto"/>
      </w:pPr>
      <w:r>
        <w:t xml:space="preserve">Nombre del </w:t>
      </w:r>
      <w:r w:rsidR="00913AC2">
        <w:t>estudiante:</w:t>
      </w:r>
      <w:r>
        <w:t xml:space="preserve"> </w:t>
      </w:r>
      <w:r w:rsidR="00913AC2">
        <w:t>________________________________________</w:t>
      </w:r>
      <w:r>
        <w:t>______________________</w:t>
      </w:r>
    </w:p>
    <w:p w14:paraId="49664B1C" w14:textId="1D2A3E6F" w:rsidR="00913AC2" w:rsidRDefault="00446BB4" w:rsidP="00446BB4">
      <w:pPr>
        <w:spacing w:line="240" w:lineRule="auto"/>
      </w:pPr>
      <w:r>
        <w:t xml:space="preserve">Lugar, fecha y hora de la </w:t>
      </w:r>
      <w:r w:rsidR="00913AC2">
        <w:t>evaluación:_________________________</w:t>
      </w:r>
      <w:r>
        <w:t>___________________________</w:t>
      </w:r>
    </w:p>
    <w:p w14:paraId="153AA94F" w14:textId="4219994D" w:rsidR="00913AC2" w:rsidRDefault="00913AC2" w:rsidP="00A2622D">
      <w:pPr>
        <w:spacing w:line="240" w:lineRule="auto"/>
        <w:jc w:val="both"/>
      </w:pPr>
      <w:r>
        <w:t xml:space="preserve">Sobre el seminario presentado por el estudiante, responda las siguientes preguntas de manera amplia y clara. </w:t>
      </w:r>
      <w:r w:rsidR="00446BB4">
        <w:t>Anexe</w:t>
      </w:r>
      <w:r>
        <w:t xml:space="preserve"> las hojas que sean necesarias.</w:t>
      </w:r>
    </w:p>
    <w:p w14:paraId="29BD5278" w14:textId="3468A7FE" w:rsidR="00913AC2" w:rsidRDefault="00913AC2" w:rsidP="00A2622D">
      <w:pPr>
        <w:spacing w:line="240" w:lineRule="auto"/>
        <w:jc w:val="both"/>
      </w:pPr>
      <w:r>
        <w:t>1. ¿ En que etapa se encuentra el proyecto de investigación?</w:t>
      </w:r>
    </w:p>
    <w:p w14:paraId="3DBD296F" w14:textId="2E01957D" w:rsidR="00913AC2" w:rsidRDefault="00913AC2" w:rsidP="00A2622D">
      <w:pPr>
        <w:spacing w:line="240" w:lineRule="auto"/>
        <w:jc w:val="both"/>
      </w:pPr>
      <w:r>
        <w:t>2.  ¿El proyecto es investigación coherente, y acorde al nivel de formación del estudiante?</w:t>
      </w:r>
    </w:p>
    <w:p w14:paraId="0C4EE1B1" w14:textId="0DD0AA90" w:rsidR="00913AC2" w:rsidRDefault="00913AC2" w:rsidP="00A2622D">
      <w:pPr>
        <w:spacing w:line="240" w:lineRule="auto"/>
        <w:jc w:val="both"/>
      </w:pPr>
      <w:r>
        <w:t>3. ¿El estudiante muestra conocimiento suficiente en el área de formación específica?</w:t>
      </w:r>
    </w:p>
    <w:p w14:paraId="126A2542" w14:textId="192C1B19" w:rsidR="00913AC2" w:rsidRDefault="00913AC2" w:rsidP="00A2622D">
      <w:pPr>
        <w:spacing w:line="240" w:lineRule="auto"/>
        <w:jc w:val="both"/>
      </w:pPr>
      <w:r>
        <w:t>4. ¿Los objetivos  y metas del proyecto son claros y alcanzables?</w:t>
      </w:r>
    </w:p>
    <w:p w14:paraId="3B341280" w14:textId="4C185E2E" w:rsidR="00913AC2" w:rsidRDefault="00913AC2" w:rsidP="00A2622D">
      <w:pPr>
        <w:spacing w:line="240" w:lineRule="auto"/>
        <w:jc w:val="both"/>
      </w:pPr>
      <w:r>
        <w:t xml:space="preserve">5. </w:t>
      </w:r>
      <w:r w:rsidRPr="00A2622D">
        <w:rPr>
          <w:b/>
        </w:rPr>
        <w:t>En caso de ser un evaluación de seguimiento</w:t>
      </w:r>
      <w:r>
        <w:t xml:space="preserve"> ¿Cuáles son los avances en el desarrollo del proyecto?</w:t>
      </w:r>
    </w:p>
    <w:p w14:paraId="138E9478" w14:textId="5DE1EB38" w:rsidR="00913AC2" w:rsidRDefault="00913AC2" w:rsidP="00A2622D">
      <w:pPr>
        <w:spacing w:line="240" w:lineRule="auto"/>
        <w:jc w:val="both"/>
      </w:pPr>
      <w:r>
        <w:t>6. ¿Cuáles son las áreas de oportunidad para mejorar el trabajo de investigación y el desempeño del estudiante?</w:t>
      </w:r>
    </w:p>
    <w:p w14:paraId="3F099B63" w14:textId="313B4194" w:rsidR="001A03C8" w:rsidRDefault="001A03C8" w:rsidP="00A2622D">
      <w:pPr>
        <w:spacing w:line="240" w:lineRule="auto"/>
        <w:jc w:val="both"/>
      </w:pPr>
      <w:r>
        <w:t>7.- ¿Considera el Comité que</w:t>
      </w:r>
      <w:r w:rsidR="00A2622D">
        <w:t>,</w:t>
      </w:r>
      <w:r>
        <w:t xml:space="preserve"> el estudiante puede o debe realizar una estancia </w:t>
      </w:r>
      <w:r w:rsidR="00A2622D">
        <w:t xml:space="preserve"> y/</w:t>
      </w:r>
      <w:r>
        <w:t>o participar en algún congreso? (Especifique tiempo, fechas, lugar, nombre del congreso, etc.)</w:t>
      </w:r>
    </w:p>
    <w:p w14:paraId="5FE273F8" w14:textId="494FA8A7" w:rsidR="00913AC2" w:rsidRDefault="001A03C8" w:rsidP="00A2622D">
      <w:pPr>
        <w:spacing w:line="240" w:lineRule="auto"/>
        <w:jc w:val="both"/>
      </w:pPr>
      <w:r>
        <w:t>8</w:t>
      </w:r>
      <w:r w:rsidR="00913AC2">
        <w:t>. Observaciones</w:t>
      </w:r>
      <w:r w:rsidR="00A2622D">
        <w:t xml:space="preserve"> y Recomendaciones</w:t>
      </w:r>
    </w:p>
    <w:p w14:paraId="4E25ECCD" w14:textId="5333B308" w:rsidR="00CD0F0A" w:rsidRDefault="00CD0F0A" w:rsidP="00446BB4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A03C8" w14:paraId="0FEFF6E9" w14:textId="77777777" w:rsidTr="001A03C8">
        <w:tc>
          <w:tcPr>
            <w:tcW w:w="4644" w:type="dxa"/>
          </w:tcPr>
          <w:p w14:paraId="03E00C4F" w14:textId="7F5EBC98" w:rsidR="001A03C8" w:rsidRDefault="001A03C8" w:rsidP="001A03C8">
            <w:pPr>
              <w:pBdr>
                <w:bottom w:val="single" w:sz="12" w:space="1" w:color="auto"/>
              </w:pBdr>
              <w:jc w:val="center"/>
            </w:pPr>
          </w:p>
          <w:p w14:paraId="0E634738" w14:textId="11AFD69C" w:rsidR="00A2622D" w:rsidRDefault="001A03C8" w:rsidP="00A2622D">
            <w:pPr>
              <w:jc w:val="center"/>
            </w:pPr>
            <w:r>
              <w:t xml:space="preserve">TUTOR </w:t>
            </w:r>
          </w:p>
          <w:p w14:paraId="11CA8022" w14:textId="7F5EDED3" w:rsidR="001A03C8" w:rsidRDefault="001A03C8" w:rsidP="001A03C8">
            <w:pPr>
              <w:jc w:val="center"/>
            </w:pPr>
            <w:r>
              <w:t>(NOMBRE Y FIRMA)</w:t>
            </w:r>
          </w:p>
        </w:tc>
        <w:tc>
          <w:tcPr>
            <w:tcW w:w="4644" w:type="dxa"/>
          </w:tcPr>
          <w:p w14:paraId="132BD896" w14:textId="77777777" w:rsidR="001A03C8" w:rsidRDefault="001A03C8" w:rsidP="001A03C8">
            <w:pPr>
              <w:pBdr>
                <w:bottom w:val="single" w:sz="12" w:space="1" w:color="auto"/>
              </w:pBdr>
              <w:jc w:val="center"/>
            </w:pPr>
          </w:p>
          <w:p w14:paraId="21AA8F2E" w14:textId="77777777" w:rsidR="001A03C8" w:rsidRDefault="001A03C8" w:rsidP="001A03C8">
            <w:pPr>
              <w:jc w:val="center"/>
            </w:pPr>
            <w:r>
              <w:t>PAR ACADÉMICO</w:t>
            </w:r>
          </w:p>
          <w:p w14:paraId="20A25DAA" w14:textId="2743A796" w:rsidR="001A03C8" w:rsidRDefault="001A03C8" w:rsidP="001A03C8">
            <w:pPr>
              <w:jc w:val="center"/>
            </w:pPr>
            <w:r>
              <w:t>(NOMBRE Y FIRMA)</w:t>
            </w:r>
          </w:p>
        </w:tc>
      </w:tr>
    </w:tbl>
    <w:p w14:paraId="788E3447" w14:textId="77777777" w:rsidR="001A03C8" w:rsidRDefault="001A03C8" w:rsidP="001A03C8">
      <w:pPr>
        <w:spacing w:line="240" w:lineRule="auto"/>
        <w:jc w:val="center"/>
      </w:pPr>
    </w:p>
    <w:p w14:paraId="0E164A6D" w14:textId="269BD9BD" w:rsidR="001A03C8" w:rsidRDefault="001A03C8" w:rsidP="00A2622D">
      <w:pPr>
        <w:spacing w:line="120" w:lineRule="auto"/>
        <w:jc w:val="center"/>
      </w:pPr>
      <w:r>
        <w:t>____________________________________</w:t>
      </w:r>
    </w:p>
    <w:p w14:paraId="0831ED53" w14:textId="6165FB26" w:rsidR="001A03C8" w:rsidRDefault="001A03C8" w:rsidP="00A2622D">
      <w:pPr>
        <w:spacing w:line="120" w:lineRule="auto"/>
        <w:jc w:val="center"/>
      </w:pPr>
      <w:r>
        <w:t>ASESOR</w:t>
      </w:r>
    </w:p>
    <w:p w14:paraId="701B1449" w14:textId="2A2B1A79" w:rsidR="001A03C8" w:rsidRPr="00913AC2" w:rsidRDefault="001A03C8" w:rsidP="00A2622D">
      <w:pPr>
        <w:spacing w:line="120" w:lineRule="auto"/>
        <w:jc w:val="center"/>
      </w:pPr>
      <w:r>
        <w:t>(NOMBRE Y FIRMA)</w:t>
      </w:r>
    </w:p>
    <w:sectPr w:rsidR="001A03C8" w:rsidRPr="00913AC2" w:rsidSect="00826A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38" w:right="1467" w:bottom="1418" w:left="170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E876D" w14:textId="77777777" w:rsidR="001A03C8" w:rsidRDefault="001A03C8" w:rsidP="00E20D7B">
      <w:pPr>
        <w:spacing w:after="0" w:line="240" w:lineRule="auto"/>
      </w:pPr>
      <w:r>
        <w:separator/>
      </w:r>
    </w:p>
  </w:endnote>
  <w:endnote w:type="continuationSeparator" w:id="0">
    <w:p w14:paraId="07DBD6D7" w14:textId="77777777" w:rsidR="001A03C8" w:rsidRDefault="001A03C8" w:rsidP="00E2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11B95" w14:textId="77777777" w:rsidR="00826A66" w:rsidRDefault="00826A6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37379" w14:textId="77777777" w:rsidR="001A03C8" w:rsidRDefault="001A03C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F4F39" wp14:editId="6EBF270E">
              <wp:simplePos x="0" y="0"/>
              <wp:positionH relativeFrom="column">
                <wp:posOffset>-993775</wp:posOffset>
              </wp:positionH>
              <wp:positionV relativeFrom="paragraph">
                <wp:posOffset>-642785</wp:posOffset>
              </wp:positionV>
              <wp:extent cx="7400290" cy="95313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290" cy="953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436430" w14:textId="77777777" w:rsidR="001A03C8" w:rsidRDefault="001A03C8" w:rsidP="00FE3D33">
                          <w:pPr>
                            <w:spacing w:after="0" w:line="240" w:lineRule="auto"/>
                            <w:jc w:val="center"/>
                          </w:pPr>
                        </w:p>
                        <w:p w14:paraId="776754C9" w14:textId="77777777" w:rsidR="001A03C8" w:rsidRDefault="001A03C8" w:rsidP="00FE3D33">
                          <w:pPr>
                            <w:spacing w:after="0" w:line="240" w:lineRule="auto"/>
                            <w:jc w:val="center"/>
                          </w:pPr>
                        </w:p>
                        <w:p w14:paraId="522C8A92" w14:textId="77777777" w:rsidR="001A03C8" w:rsidRPr="00854A80" w:rsidRDefault="001A03C8" w:rsidP="00FE3D33">
                          <w:pPr>
                            <w:spacing w:after="0" w:line="240" w:lineRule="auto"/>
                            <w:jc w:val="center"/>
                            <w:rPr>
                              <w:color w:val="0F243E" w:themeColor="text2" w:themeShade="80"/>
                            </w:rPr>
                          </w:pPr>
                          <w:r w:rsidRPr="00854A80">
                            <w:rPr>
                              <w:color w:val="0F243E" w:themeColor="text2" w:themeShade="80"/>
                            </w:rPr>
                            <w:t>Calzada Solidaridad esquina con paseo a la Bufa s/n. Campus Universitario II. Zacatecas, Zac. México. C. P. 98060</w:t>
                          </w:r>
                        </w:p>
                        <w:p w14:paraId="11CCDE15" w14:textId="77777777" w:rsidR="001A03C8" w:rsidRPr="00854A80" w:rsidRDefault="001A03C8" w:rsidP="00FE3D33">
                          <w:pPr>
                            <w:spacing w:after="0" w:line="240" w:lineRule="auto"/>
                            <w:jc w:val="center"/>
                            <w:rPr>
                              <w:color w:val="0F243E" w:themeColor="text2" w:themeShade="80"/>
                            </w:rPr>
                          </w:pPr>
                          <w:r w:rsidRPr="00854A80">
                            <w:rPr>
                              <w:color w:val="0F243E" w:themeColor="text2" w:themeShade="80"/>
                            </w:rPr>
                            <w:t xml:space="preserve">Teléfonos: +(52) (492) 924-1314 , +(52) (492) 925-3083. +52 (492) 925-6690 ext. 2558 </w:t>
                          </w:r>
                        </w:p>
                        <w:p w14:paraId="7B707356" w14:textId="77777777" w:rsidR="001A03C8" w:rsidRPr="00854A80" w:rsidRDefault="001A03C8" w:rsidP="00FE3D33">
                          <w:pPr>
                            <w:spacing w:after="0" w:line="240" w:lineRule="auto"/>
                            <w:jc w:val="center"/>
                            <w:rPr>
                              <w:color w:val="4A442A" w:themeColor="background2" w:themeShade="40"/>
                            </w:rPr>
                          </w:pPr>
                          <w:r w:rsidRPr="00854A80">
                            <w:rPr>
                              <w:color w:val="4A442A" w:themeColor="background2" w:themeShade="40"/>
                            </w:rPr>
                            <w:t>http://fisica.uaz.edu.mx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14C090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margin-left:-78.25pt;margin-top:-50.6pt;width:582.75pt;height:9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" filled="f" stroked="f">
              <v:textbox style="mso-fit-shape-to-text:t">
                <w:txbxContent>
                  <w:p w:rsidR="00FE3D33" w:rsidRDefault="00FE3D33" w:rsidP="00FE3D33">
                    <w:pPr>
                      <w:spacing w:after="0" w:line="240" w:lineRule="auto"/>
                      <w:jc w:val="center"/>
                    </w:pPr>
                  </w:p>
                  <w:p w:rsidR="00FE3D33" w:rsidRDefault="00FE3D33" w:rsidP="00FE3D33">
                    <w:pPr>
                      <w:spacing w:after="0" w:line="240" w:lineRule="auto"/>
                      <w:jc w:val="center"/>
                    </w:pPr>
                  </w:p>
                  <w:p w:rsidR="00FE3D33" w:rsidRPr="00854A80" w:rsidRDefault="00FE3D33" w:rsidP="00FE3D33">
                    <w:pPr>
                      <w:spacing w:after="0" w:line="240" w:lineRule="auto"/>
                      <w:jc w:val="center"/>
                      <w:rPr>
                        <w:color w:val="0F243E" w:themeColor="text2" w:themeShade="80"/>
                      </w:rPr>
                    </w:pPr>
                    <w:r w:rsidRPr="00854A80">
                      <w:rPr>
                        <w:color w:val="0F243E" w:themeColor="text2" w:themeShade="80"/>
                      </w:rPr>
                      <w:t>Calzada Solidaridad esquina con paseo a la Bufa s/n. Campus Universitario II. Zacatecas, Zac. México. C. P. 98060</w:t>
                    </w:r>
                  </w:p>
                  <w:p w:rsidR="00FE3D33" w:rsidRPr="00854A80" w:rsidRDefault="00FE3D33" w:rsidP="00FE3D33">
                    <w:pPr>
                      <w:spacing w:after="0" w:line="240" w:lineRule="auto"/>
                      <w:jc w:val="center"/>
                      <w:rPr>
                        <w:color w:val="0F243E" w:themeColor="text2" w:themeShade="80"/>
                      </w:rPr>
                    </w:pPr>
                    <w:r w:rsidRPr="00854A80">
                      <w:rPr>
                        <w:color w:val="0F243E" w:themeColor="text2" w:themeShade="80"/>
                      </w:rPr>
                      <w:t xml:space="preserve">Teléfonos: +(52) (492) 924-1314 , +(52) (492) 925-3083. +52 (492) 925-6690 ext. 2558 </w:t>
                    </w:r>
                  </w:p>
                  <w:p w:rsidR="00FE3D33" w:rsidRPr="00854A80" w:rsidRDefault="00FE3D33" w:rsidP="00FE3D33">
                    <w:pPr>
                      <w:spacing w:after="0" w:line="240" w:lineRule="auto"/>
                      <w:jc w:val="center"/>
                      <w:rPr>
                        <w:color w:val="4A442A" w:themeColor="background2" w:themeShade="40"/>
                      </w:rPr>
                    </w:pPr>
                    <w:r w:rsidRPr="00854A80">
                      <w:rPr>
                        <w:color w:val="4A442A" w:themeColor="background2" w:themeShade="40"/>
                      </w:rPr>
                      <w:t>http://fisica.uaz.edu.mx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1F497D" w:themeColor="text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4A2CC3" wp14:editId="56A4053D">
              <wp:simplePos x="0" y="0"/>
              <wp:positionH relativeFrom="column">
                <wp:posOffset>-2249170</wp:posOffset>
              </wp:positionH>
              <wp:positionV relativeFrom="paragraph">
                <wp:posOffset>-382601</wp:posOffset>
              </wp:positionV>
              <wp:extent cx="10204450" cy="45719"/>
              <wp:effectExtent l="57150" t="19050" r="82550" b="88265"/>
              <wp:wrapNone/>
              <wp:docPr id="6" name="1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04450" cy="45719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F55751" w14:textId="77777777" w:rsidR="001A03C8" w:rsidRPr="00B31FB8" w:rsidRDefault="001A03C8" w:rsidP="00FE3D33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61E502D" id="13 Rectángulo" o:spid="_x0000_s1033" style="position:absolute;margin-left:-177.1pt;margin-top:-30.15pt;width:803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" fillcolor="#17365d [2415]" strokecolor="#484329 [814]">
              <v:shadow on="t" color="black" opacity="22937f" origin=",.5" offset="0,.63889mm"/>
              <v:textbox>
                <w:txbxContent>
                  <w:p w:rsidR="00FE3D33" w:rsidRPr="00B31FB8" w:rsidRDefault="00FE3D33" w:rsidP="00FE3D33">
                    <w:pPr>
                      <w:jc w:val="center"/>
                      <w:rPr>
                        <w:b/>
                        <w:color w:val="FFFFFF" w:themeColor="background1"/>
                        <w:sz w:val="4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69CB2D" wp14:editId="0EA46B45">
              <wp:simplePos x="0" y="0"/>
              <wp:positionH relativeFrom="column">
                <wp:posOffset>-1199515</wp:posOffset>
              </wp:positionH>
              <wp:positionV relativeFrom="paragraph">
                <wp:posOffset>-455571</wp:posOffset>
              </wp:positionV>
              <wp:extent cx="10092690" cy="45719"/>
              <wp:effectExtent l="0" t="0" r="0" b="0"/>
              <wp:wrapNone/>
              <wp:docPr id="5" name="1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9269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000">
                            <a:schemeClr val="bg2">
                              <a:shade val="30000"/>
                              <a:satMod val="115000"/>
                              <a:lumMod val="57000"/>
                              <a:alpha val="22000"/>
                            </a:schemeClr>
                          </a:gs>
                          <a:gs pos="50000">
                            <a:srgbClr val="8C8248"/>
                          </a:gs>
                          <a:gs pos="35000">
                            <a:schemeClr val="bg2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8000">
                            <a:schemeClr val="bg2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42EB6570" id="14 Rectángulo" o:spid="_x0000_s1026" style="position:absolute;margin-left:-94.45pt;margin-top:-35.85pt;width:794.7pt;height:3.6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" fillcolor="#a59a61 [1838]" stroked="f" strokeweight="2pt">
              <v:fill color2="#8c8248" o:opacity2="14417f" rotate="t" colors="0 #504f4a;1311f #504f4a;11796f #998d4f;22938f #7f7641" focus="100%" type="gradientRadial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7100E" w14:textId="77777777" w:rsidR="00826A66" w:rsidRDefault="00826A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A6218" w14:textId="77777777" w:rsidR="001A03C8" w:rsidRDefault="001A03C8" w:rsidP="00E20D7B">
      <w:pPr>
        <w:spacing w:after="0" w:line="240" w:lineRule="auto"/>
      </w:pPr>
      <w:r>
        <w:separator/>
      </w:r>
    </w:p>
  </w:footnote>
  <w:footnote w:type="continuationSeparator" w:id="0">
    <w:p w14:paraId="737A4CD2" w14:textId="77777777" w:rsidR="001A03C8" w:rsidRDefault="001A03C8" w:rsidP="00E2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5997B" w14:textId="77777777" w:rsidR="00826A66" w:rsidRDefault="00826A6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95F3C" w14:textId="77777777" w:rsidR="001A03C8" w:rsidRDefault="001A03C8" w:rsidP="001A03C8">
    <w:pPr>
      <w:pStyle w:val="Header"/>
      <w:jc w:val="center"/>
    </w:pPr>
    <w:bookmarkStart w:id="0" w:name="_GoBack"/>
    <w:bookmarkEnd w:id="0"/>
    <w:r>
      <w:rPr>
        <w:b/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4C0F64" wp14:editId="7AC703EA">
              <wp:simplePos x="0" y="0"/>
              <wp:positionH relativeFrom="column">
                <wp:posOffset>-779228</wp:posOffset>
              </wp:positionH>
              <wp:positionV relativeFrom="paragraph">
                <wp:posOffset>-229732</wp:posOffset>
              </wp:positionV>
              <wp:extent cx="7015619" cy="1106805"/>
              <wp:effectExtent l="0" t="57150" r="109220" b="76009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5619" cy="1106805"/>
                        <a:chOff x="0" y="0"/>
                        <a:chExt cx="7015619" cy="110680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8405" cy="109601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" name="Grupo 1"/>
                      <wpg:cNvGrpSpPr/>
                      <wpg:grpSpPr>
                        <a:xfrm>
                          <a:off x="1359674" y="0"/>
                          <a:ext cx="5655945" cy="1106805"/>
                          <a:chOff x="0" y="0"/>
                          <a:chExt cx="5655945" cy="1106805"/>
                        </a:xfrm>
                      </wpg:grpSpPr>
                      <wps:wsp>
                        <wps:cNvPr id="11" name="11 Rectángulo"/>
                        <wps:cNvSpPr/>
                        <wps:spPr>
                          <a:xfrm flipH="1">
                            <a:off x="95415" y="485030"/>
                            <a:ext cx="5135245" cy="62060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2000">
                                <a:schemeClr val="bg2">
                                  <a:shade val="30000"/>
                                  <a:satMod val="115000"/>
                                  <a:lumMod val="57000"/>
                                  <a:alpha val="22000"/>
                                </a:schemeClr>
                              </a:gs>
                              <a:gs pos="50000">
                                <a:srgbClr val="8C8248"/>
                              </a:gs>
                              <a:gs pos="35000">
                                <a:schemeClr val="bg2">
                                  <a:lumMod val="50000"/>
                                  <a:shade val="67500"/>
                                  <a:satMod val="115000"/>
                                </a:schemeClr>
                              </a:gs>
                              <a:gs pos="18000">
                                <a:schemeClr val="bg2">
                                  <a:lumMod val="50000"/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r="100000" b="100000"/>
                            </a:path>
                            <a:tileRect l="-100000" t="-10000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1083945" cy="110680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  <wps:wsp>
                        <wps:cNvPr id="12" name="Redondear rectángulo de esquina diagonal 12"/>
                        <wps:cNvSpPr/>
                        <wps:spPr>
                          <a:xfrm>
                            <a:off x="0" y="63611"/>
                            <a:ext cx="4348067" cy="935665"/>
                          </a:xfrm>
                          <a:prstGeom prst="round2Diag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B3FB86" w14:textId="77777777" w:rsidR="001A03C8" w:rsidRDefault="001A03C8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31FB8">
                                <w:rPr>
                                  <w:b/>
                                  <w:color w:val="FFFFFF" w:themeColor="background1"/>
                                </w:rPr>
                                <w:t>UNIVERSIDAD AUTÓNOMA DE ZACATECAS</w:t>
                              </w:r>
                            </w:p>
                            <w:p w14:paraId="17C52C22" w14:textId="77777777" w:rsidR="001A03C8" w:rsidRDefault="001A03C8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 w:rsidRPr="00B31FB8">
                                <w:rPr>
                                  <w:rFonts w:ascii="Lucida Calligraphy" w:hAnsi="Lucida Calligraphy"/>
                                  <w:b/>
                                  <w:color w:val="FFFFFF" w:themeColor="background1"/>
                                  <w:sz w:val="16"/>
                                </w:rPr>
                                <w:t>“Francisco García Salinas”</w:t>
                              </w:r>
                            </w:p>
                            <w:p w14:paraId="023ACFC6" w14:textId="77777777" w:rsidR="001A03C8" w:rsidRPr="00B31FB8" w:rsidRDefault="001A03C8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</w:p>
                            <w:p w14:paraId="254193FB" w14:textId="77777777" w:rsidR="001A03C8" w:rsidRPr="00B31FB8" w:rsidRDefault="001A03C8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UNIDAD ACADÉMICA DE FÍ</w:t>
                              </w:r>
                              <w:r w:rsidRPr="00B31FB8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SICA</w:t>
                              </w:r>
                            </w:p>
                            <w:p w14:paraId="5FD6CEBD" w14:textId="77777777" w:rsidR="001A03C8" w:rsidRDefault="001A03C8" w:rsidP="00E20D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" o:spid="_x0000_s1026" style="position:absolute;left:0;text-align:left;margin-left:-61.3pt;margin-top:-18.05pt;width:552.4pt;height:87.15pt;z-index:251659264;mso-width-relative:margin;mso-height-relative:margin" coordsize="7015619,1106805" o:gfxdata="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width:1208405;height:10960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au&#10;v/LAAAAA2gAAAA8AAABkcnMvZG93bnJldi54bWxEj0GLwjAUhO+C/yE8YW+auqAu1ShldwU9qovn&#10;Z/Nsis1LadLa/fdGEDwOM/MNs9r0thIdNb50rGA6SUAQ506XXCj4O23HXyB8QNZYOSYF/+Rhsx4O&#10;Vphqd+cDdcdQiAhhn6ICE0KdSulzQxb9xNXE0bu6xmKIsimkbvAe4baSn0kylxZLjgsGa/o2lN+O&#10;rVXQzS7Z+efX3/a7mc20NtOa2q1SH6M+W4II1Id3+NXeaQULeF6JN0CuH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Jq6/8sAAAADaAAAADwAAAAAAAAAAAAAAAACcAgAAZHJz&#10;L2Rvd25yZXYueG1sUEsFBgAAAAAEAAQA9wAAAIkDAAAAAA==&#10;">
                <v:imagedata r:id="rId3" o:title=""/>
                <v:path arrowok="t"/>
              </v:shape>
              <v:group id="Grupo 1" o:spid="_x0000_s1028" style="position:absolute;left:1359674;width:5655945;height:1106805" coordsize="5655945,11068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">
                <v:rect id="11 Rectángulo" o:spid="_x0000_s1029" style="position:absolute;left:95415;top:485030;width:5135245;height:620602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ISBcvwAA&#10;ANsAAAAPAAAAZHJzL2Rvd25yZXYueG1sRE9Ni8IwEL0v+B/CCF4WTfXgajWKCIIePKhFr0MzNsVm&#10;Upqo9d8bQdjbPN7nzJetrcSDGl86VjAcJCCIc6dLLhRkp01/AsIHZI2VY1LwIg/LRednjql2Tz7Q&#10;4xgKEUPYp6jAhFCnUvrckEU/cDVx5K6usRgibAqpG3zGcFvJUZKMpcWSY4PBmtaG8tvxbhXs2Tj2&#10;f6/R9LLDbPKb2bBan5XqddvVDESgNvyLv+6tjvOH8PklHiAX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chIFy/AAAA2wAAAA8AAAAAAAAAAAAAAAAAlwIAAGRycy9kb3ducmV2&#10;LnhtbFBLBQYAAAAABAAEAPUAAACDAwAAAAA=&#10;" fillcolor="#a59a61 [1838]" stroked="f" strokeweight="2pt">
                  <v:fill color2="#8c8248" o:opacity2="14417f" rotate="t" colors="0 #504f4a;1311f #504f4a;11796f #998d4f;22938f #7f7641" focus="100%" type="gradientRadial"/>
                </v:rect>
                <v:shape id="Imagen 2" o:spid="_x0000_s1030" type="#_x0000_t75" style="position:absolute;left:4572000;width:1083945;height:11068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vG&#10;Y/nAAAAA2gAAAA8AAABkcnMvZG93bnJldi54bWxEj92KwjAUhO8F3yEcwTtNFVmkaywiisLCgj8P&#10;cGjOtrXNSUlirW9vFgQvh5n5hlllvWlER85XlhXMpgkI4tzqigsF18t+sgThA7LGxjIpeJKHbD0c&#10;rDDV9sEn6s6hEBHCPkUFZQhtKqXPSzLop7Yljt6fdQZDlK6Q2uEjwk0j50nyJQ1WHBdKbGlbUl6f&#10;70bBvjtcn7RwbldfCrP5uaGRv6jUeNRvvkEE6sMn/G4ftYI5/F+JN0CuX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i8Zj+cAAAADaAAAADwAAAAAAAAAAAAAAAACcAgAAZHJz&#10;L2Rvd25yZXYueG1sUEsFBgAAAAAEAAQA9wAAAIkDAAAAAA==&#10;" strokeweight="5pt">
                  <v:stroke endcap="round"/>
                  <v:imagedata r:id="rId4" o:title=""/>
                  <v:shadow on="t" type="perspective" opacity="14417f" mv:blur="381000f" origin=",.5" offset="0,23pt" matrix="-52429f,,,-11796f"/>
                  <v:path arrowok="t"/>
                </v:shape>
                <v:shape id="Redondear rectángulo de esquina diagonal 12" o:spid="_x0000_s1031" style="position:absolute;top:63611;width:4348067;height:935665;visibility:visible;mso-wrap-style:square;v-text-anchor:middle" coordsize="4348067,93566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y6AOwwAA&#10;ANsAAAAPAAAAZHJzL2Rvd25yZXYueG1sRE9La8JAEL4X/A/LCF6KbppD0OgqIhQUvNQXHsfsmESz&#10;syG7xtRf3y0UepuP7zmzRWcq0VLjSssKPkYRCOLM6pJzBYf953AMwnlkjZVlUvBNDhbz3tsMU22f&#10;/EXtzucihLBLUUHhfZ1K6bKCDLqRrYkDd7WNQR9gk0vd4DOEm0rGUZRIgyWHhgJrWhWU3XcPo0C/&#10;JnFyvF6S87HdduvT/bV555tSg363nILw1Pl/8Z97rcP8GH5/CQfI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y6AOwwAAANsAAAAPAAAAAAAAAAAAAAAAAJcCAABkcnMvZG93&#10;bnJldi54bWxQSwUGAAAAAAQABAD1AAAAhwMAAAAA&#10;" adj="-11796480,,5400" path="m155947,0l4348067,,4348067,,4348067,779718c4348067,865845,4278247,935665,4192120,935665l0,935665,,935665,,155947c0,69820,69820,,155947,0xe" fillcolor="#0f243e [1615]" strokecolor="#eeece1 [3214]" strokeweight="2pt">
                  <v:stroke joinstyle="miter"/>
                  <v:formulas/>
                  <v:path arrowok="t" o:connecttype="custom" o:connectlocs="155947,0;4348067,0;4348067,0;4348067,779718;4192120,935665;0,935665;0,935665;0,155947;155947,0" o:connectangles="0,0,0,0,0,0,0,0,0" textboxrect="0,0,4348067,935665"/>
                  <v:textbox>
                    <w:txbxContent>
                      <w:p w14:paraId="54B3FB86" w14:textId="77777777" w:rsidR="001A03C8" w:rsidRDefault="001A03C8" w:rsidP="00E20D7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31FB8">
                          <w:rPr>
                            <w:b/>
                            <w:color w:val="FFFFFF" w:themeColor="background1"/>
                          </w:rPr>
                          <w:t>UNIVERSIDAD AUTÓNOMA DE ZACATECAS</w:t>
                        </w:r>
                      </w:p>
                      <w:p w14:paraId="17C52C22" w14:textId="77777777" w:rsidR="001A03C8" w:rsidRDefault="001A03C8" w:rsidP="00E20D7B">
                        <w:pPr>
                          <w:spacing w:after="0" w:line="240" w:lineRule="auto"/>
                          <w:jc w:val="center"/>
                          <w:rPr>
                            <w:rFonts w:ascii="Lucida Calligraphy" w:hAnsi="Lucida Calligraphy"/>
                            <w:b/>
                            <w:color w:val="FFFFFF" w:themeColor="background1"/>
                            <w:sz w:val="16"/>
                          </w:rPr>
                        </w:pPr>
                        <w:r w:rsidRPr="00B31FB8">
                          <w:rPr>
                            <w:rFonts w:ascii="Lucida Calligraphy" w:hAnsi="Lucida Calligraphy"/>
                            <w:b/>
                            <w:color w:val="FFFFFF" w:themeColor="background1"/>
                            <w:sz w:val="16"/>
                          </w:rPr>
                          <w:t>“Francisco García Salinas”</w:t>
                        </w:r>
                      </w:p>
                      <w:p w14:paraId="023ACFC6" w14:textId="77777777" w:rsidR="001A03C8" w:rsidRPr="00B31FB8" w:rsidRDefault="001A03C8" w:rsidP="00E20D7B">
                        <w:pPr>
                          <w:spacing w:after="0" w:line="240" w:lineRule="auto"/>
                          <w:jc w:val="center"/>
                          <w:rPr>
                            <w:rFonts w:ascii="Lucida Calligraphy" w:hAnsi="Lucida Calligraphy"/>
                            <w:b/>
                            <w:color w:val="FFFFFF" w:themeColor="background1"/>
                            <w:sz w:val="16"/>
                          </w:rPr>
                        </w:pPr>
                      </w:p>
                      <w:p w14:paraId="254193FB" w14:textId="77777777" w:rsidR="001A03C8" w:rsidRPr="00B31FB8" w:rsidRDefault="001A03C8" w:rsidP="00E20D7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</w:rPr>
                          <w:t>UNIDAD ACADÉMICA DE FÍ</w:t>
                        </w:r>
                        <w:r w:rsidRPr="00B31FB8">
                          <w:rPr>
                            <w:b/>
                            <w:color w:val="FFFFFF" w:themeColor="background1"/>
                            <w:sz w:val="40"/>
                          </w:rPr>
                          <w:t>SICA</w:t>
                        </w:r>
                      </w:p>
                      <w:p w14:paraId="5FD6CEBD" w14:textId="77777777" w:rsidR="001A03C8" w:rsidRDefault="001A03C8" w:rsidP="00E20D7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219DF" w14:textId="77777777" w:rsidR="00826A66" w:rsidRDefault="00826A6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3E0C"/>
    <w:multiLevelType w:val="hybridMultilevel"/>
    <w:tmpl w:val="811439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3B"/>
    <w:rsid w:val="000973D1"/>
    <w:rsid w:val="00132D91"/>
    <w:rsid w:val="001944EA"/>
    <w:rsid w:val="001A03C8"/>
    <w:rsid w:val="001D4D59"/>
    <w:rsid w:val="001F248B"/>
    <w:rsid w:val="003615B0"/>
    <w:rsid w:val="00446BB4"/>
    <w:rsid w:val="00505FFC"/>
    <w:rsid w:val="005C13A9"/>
    <w:rsid w:val="00676ECC"/>
    <w:rsid w:val="00703E14"/>
    <w:rsid w:val="0072672B"/>
    <w:rsid w:val="00826A66"/>
    <w:rsid w:val="00831D48"/>
    <w:rsid w:val="008428F4"/>
    <w:rsid w:val="00854A80"/>
    <w:rsid w:val="00875F75"/>
    <w:rsid w:val="008903EE"/>
    <w:rsid w:val="008F22CE"/>
    <w:rsid w:val="00913AC2"/>
    <w:rsid w:val="009E2F2A"/>
    <w:rsid w:val="00A0130E"/>
    <w:rsid w:val="00A2622D"/>
    <w:rsid w:val="00AA76E2"/>
    <w:rsid w:val="00B31FB8"/>
    <w:rsid w:val="00C21D3B"/>
    <w:rsid w:val="00CA00BD"/>
    <w:rsid w:val="00CD0F0A"/>
    <w:rsid w:val="00E20D7B"/>
    <w:rsid w:val="00E86649"/>
    <w:rsid w:val="00F2378C"/>
    <w:rsid w:val="00F66DEB"/>
    <w:rsid w:val="00F91828"/>
    <w:rsid w:val="00FA4D79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036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3B"/>
    <w:pPr>
      <w:ind w:left="720"/>
      <w:contextualSpacing/>
    </w:pPr>
  </w:style>
  <w:style w:type="table" w:styleId="TableGrid">
    <w:name w:val="Table Grid"/>
    <w:basedOn w:val="TableNormal"/>
    <w:uiPriority w:val="59"/>
    <w:rsid w:val="0013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8F22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7B"/>
  </w:style>
  <w:style w:type="paragraph" w:styleId="Footer">
    <w:name w:val="footer"/>
    <w:basedOn w:val="Normal"/>
    <w:link w:val="FooterCh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7B"/>
  </w:style>
  <w:style w:type="paragraph" w:styleId="NoSpacing">
    <w:name w:val="No Spacing"/>
    <w:uiPriority w:val="1"/>
    <w:qFormat/>
    <w:rsid w:val="00CD0F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3B"/>
    <w:pPr>
      <w:ind w:left="720"/>
      <w:contextualSpacing/>
    </w:pPr>
  </w:style>
  <w:style w:type="table" w:styleId="TableGrid">
    <w:name w:val="Table Grid"/>
    <w:basedOn w:val="TableNormal"/>
    <w:uiPriority w:val="59"/>
    <w:rsid w:val="0013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8F22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7B"/>
  </w:style>
  <w:style w:type="paragraph" w:styleId="Footer">
    <w:name w:val="footer"/>
    <w:basedOn w:val="Normal"/>
    <w:link w:val="FooterCh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7B"/>
  </w:style>
  <w:style w:type="paragraph" w:styleId="NoSpacing">
    <w:name w:val="No Spacing"/>
    <w:uiPriority w:val="1"/>
    <w:qFormat/>
    <w:rsid w:val="00CD0F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1196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JC</cp:lastModifiedBy>
  <cp:revision>4</cp:revision>
  <cp:lastPrinted>2016-12-07T00:25:00Z</cp:lastPrinted>
  <dcterms:created xsi:type="dcterms:W3CDTF">2016-12-07T00:03:00Z</dcterms:created>
  <dcterms:modified xsi:type="dcterms:W3CDTF">2016-12-07T00:26:00Z</dcterms:modified>
</cp:coreProperties>
</file>