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DC15F" w14:textId="69AD3B60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Dr. </w:t>
      </w:r>
      <w:r w:rsidR="00875F75">
        <w:rPr>
          <w:rFonts w:ascii="Arial" w:eastAsia="Times New Roman" w:hAnsi="Arial" w:cs="Arial"/>
          <w:b/>
          <w:sz w:val="24"/>
          <w:szCs w:val="24"/>
          <w:lang w:eastAsia="es-ES"/>
        </w:rPr>
        <w:t>Julio César López Domínguez</w:t>
      </w:r>
    </w:p>
    <w:p w14:paraId="78E3BC54" w14:textId="77777777" w:rsidR="00875F75" w:rsidRDefault="00875F75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Responsable del Programa de la Maestría en Ciencias Físicas</w:t>
      </w:r>
    </w:p>
    <w:p w14:paraId="787033F2" w14:textId="10949BB2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>Unidad Académica de Física</w:t>
      </w:r>
    </w:p>
    <w:p w14:paraId="0385D456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 re s e n t e: </w:t>
      </w:r>
    </w:p>
    <w:p w14:paraId="402F9FD0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C88C1FC" w14:textId="77777777" w:rsidR="00FB61A9" w:rsidRDefault="00FB61A9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86B3F2" w14:textId="323FC8D2" w:rsidR="00FB61A9" w:rsidRDefault="00FB61A9" w:rsidP="00581F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Por medio de la presente </w:t>
      </w:r>
      <w:r w:rsidR="00581F65">
        <w:rPr>
          <w:rFonts w:ascii="Arial" w:eastAsia="Times New Roman" w:hAnsi="Arial" w:cs="Arial"/>
          <w:sz w:val="24"/>
          <w:szCs w:val="24"/>
          <w:lang w:eastAsia="es-ES"/>
        </w:rPr>
        <w:t xml:space="preserve">le informamos </w:t>
      </w:r>
      <w:r>
        <w:rPr>
          <w:rFonts w:ascii="Arial" w:eastAsia="Times New Roman" w:hAnsi="Arial" w:cs="Arial"/>
          <w:sz w:val="24"/>
          <w:szCs w:val="24"/>
          <w:lang w:eastAsia="es-ES"/>
        </w:rPr>
        <w:t>que hemos revisado el protocolo de tesis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B61A9">
        <w:rPr>
          <w:rFonts w:ascii="Arial" w:eastAsia="Times New Roman" w:hAnsi="Arial" w:cs="Arial"/>
          <w:i/>
          <w:sz w:val="24"/>
          <w:szCs w:val="24"/>
          <w:lang w:eastAsia="es-ES"/>
        </w:rPr>
        <w:t>“nombre de la tesis”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del(a) estudiante de la Maestría en Ciencias Físicas </w:t>
      </w:r>
      <w:r w:rsidRPr="00FB61A9">
        <w:rPr>
          <w:rFonts w:ascii="Arial" w:eastAsia="Times New Roman" w:hAnsi="Arial" w:cs="Arial"/>
          <w:b/>
          <w:sz w:val="24"/>
          <w:szCs w:val="24"/>
          <w:lang w:eastAsia="es-ES"/>
        </w:rPr>
        <w:t>nombre del estudiante</w:t>
      </w:r>
      <w:r w:rsidR="00581F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581F65" w:rsidRPr="00581F65">
        <w:rPr>
          <w:rFonts w:ascii="Arial" w:eastAsia="Times New Roman" w:hAnsi="Arial" w:cs="Arial"/>
          <w:sz w:val="24"/>
          <w:szCs w:val="24"/>
          <w:lang w:eastAsia="es-ES"/>
        </w:rPr>
        <w:t>Una vez</w:t>
      </w:r>
      <w:r w:rsidR="00581F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81F65">
        <w:rPr>
          <w:rFonts w:ascii="Arial" w:eastAsia="Times New Roman" w:hAnsi="Arial" w:cs="Arial"/>
          <w:sz w:val="24"/>
          <w:szCs w:val="24"/>
          <w:lang w:eastAsia="es-ES"/>
        </w:rPr>
        <w:t xml:space="preserve">atendidas </w:t>
      </w:r>
      <w:r w:rsidR="00581F65">
        <w:rPr>
          <w:rFonts w:ascii="Arial" w:eastAsia="Times New Roman" w:hAnsi="Arial" w:cs="Arial"/>
          <w:sz w:val="24"/>
          <w:szCs w:val="24"/>
          <w:lang w:eastAsia="es-ES"/>
        </w:rPr>
        <w:t>en su totalidad</w:t>
      </w:r>
      <w:r w:rsidR="00581F6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las </w:t>
      </w:r>
      <w:r>
        <w:rPr>
          <w:rFonts w:ascii="Arial" w:eastAsia="Times New Roman" w:hAnsi="Arial" w:cs="Arial"/>
          <w:sz w:val="24"/>
          <w:szCs w:val="24"/>
          <w:lang w:eastAsia="es-ES"/>
        </w:rPr>
        <w:t>recomendaciones y observaciones al escrito</w:t>
      </w:r>
      <w:r w:rsidR="00581F6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por el estudiante, damos el </w:t>
      </w:r>
      <w:r w:rsidR="00581F65">
        <w:rPr>
          <w:rFonts w:ascii="Arial" w:eastAsia="Times New Roman" w:hAnsi="Arial" w:cs="Arial"/>
          <w:sz w:val="24"/>
          <w:szCs w:val="24"/>
          <w:lang w:eastAsia="es-ES"/>
        </w:rPr>
        <w:t>AVAL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como Comité de Seguimiento Académico (CSA) para que se proceda al </w:t>
      </w:r>
      <w:r w:rsidR="00581F65">
        <w:rPr>
          <w:rFonts w:ascii="Arial" w:eastAsia="Times New Roman" w:hAnsi="Arial" w:cs="Arial"/>
          <w:sz w:val="24"/>
          <w:szCs w:val="24"/>
          <w:lang w:eastAsia="es-ES"/>
        </w:rPr>
        <w:t>desarrollo del trabajo de tesis.</w:t>
      </w:r>
    </w:p>
    <w:p w14:paraId="498D80E0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95FEEB" w14:textId="5D2CA7EC" w:rsidR="00CD0F0A" w:rsidRPr="00CD0F0A" w:rsidRDefault="00581F65" w:rsidP="00581F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CD0F0A" w:rsidRPr="00CD0F0A">
        <w:rPr>
          <w:rFonts w:ascii="Arial" w:eastAsia="Times New Roman" w:hAnsi="Arial" w:cs="Arial"/>
          <w:sz w:val="24"/>
          <w:szCs w:val="24"/>
          <w:lang w:eastAsia="es-ES"/>
        </w:rPr>
        <w:t xml:space="preserve">in otro particular por el momento,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nos despedimos </w:t>
      </w:r>
      <w:r w:rsidR="00CD0F0A" w:rsidRPr="00CD0F0A">
        <w:rPr>
          <w:rFonts w:ascii="Arial" w:eastAsia="Times New Roman" w:hAnsi="Arial" w:cs="Arial"/>
          <w:sz w:val="24"/>
          <w:szCs w:val="24"/>
          <w:lang w:eastAsia="es-ES"/>
        </w:rPr>
        <w:t>de Usted enviándole un cordial saludo.</w:t>
      </w:r>
    </w:p>
    <w:p w14:paraId="49919F4D" w14:textId="77777777" w:rsidR="00CD0F0A" w:rsidRPr="00CD0F0A" w:rsidRDefault="00CD0F0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993100" w14:textId="77777777" w:rsidR="00CD0F0A" w:rsidRPr="00CD0F0A" w:rsidRDefault="00CD0F0A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9F9B9A5" w14:textId="77777777" w:rsidR="00CD0F0A" w:rsidRPr="00CD0F0A" w:rsidRDefault="00CD0F0A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53D777" w14:textId="77777777" w:rsidR="00CD0F0A" w:rsidRPr="00CD0F0A" w:rsidRDefault="00CD0F0A" w:rsidP="00CD0F0A">
      <w:pPr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18"/>
          <w:lang w:val="es-ES" w:eastAsia="es-ES"/>
        </w:rPr>
      </w:pPr>
      <w:r w:rsidRPr="00CD0F0A">
        <w:rPr>
          <w:rFonts w:ascii="Gisha" w:eastAsia="Times New Roman" w:hAnsi="Gisha" w:cs="Gisha"/>
          <w:b/>
          <w:sz w:val="24"/>
          <w:szCs w:val="18"/>
          <w:lang w:val="es-ES" w:eastAsia="es-ES"/>
        </w:rPr>
        <w:t>Atentamente</w:t>
      </w:r>
    </w:p>
    <w:p w14:paraId="377DD90E" w14:textId="52BCC0E8" w:rsidR="00CD0F0A" w:rsidRPr="00CD0F0A" w:rsidRDefault="00CD0F0A" w:rsidP="00CD0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sz w:val="24"/>
          <w:szCs w:val="24"/>
          <w:lang w:eastAsia="es-ES"/>
        </w:rPr>
        <w:t xml:space="preserve">Zacatecas, Zac. a </w:t>
      </w:r>
      <w:r w:rsidR="00E65B0A">
        <w:rPr>
          <w:rFonts w:ascii="Arial" w:eastAsia="Times New Roman" w:hAnsi="Arial" w:cs="Arial"/>
          <w:sz w:val="24"/>
          <w:szCs w:val="24"/>
          <w:lang w:eastAsia="es-ES"/>
        </w:rPr>
        <w:t>_______________</w:t>
      </w:r>
    </w:p>
    <w:p w14:paraId="71FCCC6B" w14:textId="77777777" w:rsidR="00CD0F0A" w:rsidRDefault="00CD0F0A" w:rsidP="00CD0F0A">
      <w:pPr>
        <w:spacing w:after="0" w:line="240" w:lineRule="auto"/>
        <w:rPr>
          <w:rFonts w:ascii="Arial" w:eastAsia="Calibri" w:hAnsi="Arial" w:cs="Arial"/>
          <w:sz w:val="28"/>
        </w:rPr>
      </w:pPr>
      <w:r w:rsidRPr="00CD0F0A">
        <w:rPr>
          <w:rFonts w:ascii="Arial" w:eastAsia="Calibri" w:hAnsi="Arial" w:cs="Arial"/>
          <w:sz w:val="28"/>
        </w:rPr>
        <w:t xml:space="preserve"> </w:t>
      </w:r>
    </w:p>
    <w:p w14:paraId="497C879A" w14:textId="77777777" w:rsidR="00FB61A9" w:rsidRDefault="00FB61A9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496AFEB4" w14:textId="77777777" w:rsidR="00FB61A9" w:rsidRPr="00CD0F0A" w:rsidRDefault="00FB61A9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0A3B1903" w14:textId="77777777" w:rsidR="00CD0F0A" w:rsidRDefault="00CD0F0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tbl>
      <w:tblPr>
        <w:tblStyle w:val="Tablaconcuadrcula"/>
        <w:tblW w:w="92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376"/>
        <w:gridCol w:w="4596"/>
      </w:tblGrid>
      <w:tr w:rsidR="00FB61A9" w:rsidRPr="00FB61A9" w14:paraId="52B348F1" w14:textId="77777777" w:rsidTr="00FB61A9">
        <w:trPr>
          <w:trHeight w:val="219"/>
        </w:trPr>
        <w:tc>
          <w:tcPr>
            <w:tcW w:w="4296" w:type="dxa"/>
            <w:tcBorders>
              <w:bottom w:val="single" w:sz="4" w:space="0" w:color="auto"/>
            </w:tcBorders>
          </w:tcPr>
          <w:p w14:paraId="15CE15B1" w14:textId="77777777" w:rsidR="00FB61A9" w:rsidRPr="00FB61A9" w:rsidRDefault="00FB61A9" w:rsidP="00CD0F0A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76" w:type="dxa"/>
          </w:tcPr>
          <w:p w14:paraId="1E22D29D" w14:textId="77777777" w:rsidR="00FB61A9" w:rsidRPr="00FB61A9" w:rsidRDefault="00FB61A9" w:rsidP="00CD0F0A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14:paraId="38F68410" w14:textId="77777777" w:rsidR="00FB61A9" w:rsidRPr="00FB61A9" w:rsidRDefault="00FB61A9" w:rsidP="00CD0F0A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FB61A9" w:rsidRPr="00FB61A9" w14:paraId="44E505CA" w14:textId="77777777" w:rsidTr="00FB61A9">
        <w:trPr>
          <w:trHeight w:val="659"/>
        </w:trPr>
        <w:tc>
          <w:tcPr>
            <w:tcW w:w="4296" w:type="dxa"/>
            <w:tcBorders>
              <w:top w:val="single" w:sz="4" w:space="0" w:color="auto"/>
            </w:tcBorders>
          </w:tcPr>
          <w:p w14:paraId="5D4488B2" w14:textId="1532E580" w:rsidR="00FB61A9" w:rsidRPr="00FB61A9" w:rsidRDefault="00FB61A9" w:rsidP="00FB61A9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FB61A9">
              <w:rPr>
                <w:rFonts w:ascii="Arial" w:eastAsia="Calibri" w:hAnsi="Arial" w:cs="Arial"/>
                <w:b/>
                <w:sz w:val="24"/>
              </w:rPr>
              <w:t>Dr</w:t>
            </w:r>
            <w:bookmarkStart w:id="0" w:name="_GoBack"/>
            <w:bookmarkEnd w:id="0"/>
            <w:r w:rsidRPr="00FB61A9">
              <w:rPr>
                <w:rFonts w:ascii="Arial" w:eastAsia="Calibri" w:hAnsi="Arial" w:cs="Arial"/>
                <w:b/>
                <w:sz w:val="24"/>
              </w:rPr>
              <w:t xml:space="preserve">. </w:t>
            </w:r>
          </w:p>
          <w:p w14:paraId="4302266F" w14:textId="7C04BFF1" w:rsidR="00FB61A9" w:rsidRPr="00FB61A9" w:rsidRDefault="00FB61A9" w:rsidP="00FB61A9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FB61A9">
              <w:rPr>
                <w:rFonts w:ascii="Arial" w:eastAsia="Calibri" w:hAnsi="Arial" w:cs="Arial"/>
                <w:sz w:val="24"/>
              </w:rPr>
              <w:t>Tutor</w:t>
            </w:r>
          </w:p>
        </w:tc>
        <w:tc>
          <w:tcPr>
            <w:tcW w:w="376" w:type="dxa"/>
          </w:tcPr>
          <w:p w14:paraId="448944D8" w14:textId="77777777" w:rsidR="00FB61A9" w:rsidRPr="00FB61A9" w:rsidRDefault="00FB61A9" w:rsidP="00FB61A9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</w:tcBorders>
          </w:tcPr>
          <w:p w14:paraId="33DB56DA" w14:textId="5C9B197E" w:rsidR="00FB61A9" w:rsidRPr="00FB61A9" w:rsidRDefault="00FB61A9" w:rsidP="00FB61A9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FB61A9">
              <w:rPr>
                <w:rFonts w:ascii="Arial" w:eastAsia="Calibri" w:hAnsi="Arial" w:cs="Arial"/>
                <w:b/>
                <w:sz w:val="24"/>
              </w:rPr>
              <w:t xml:space="preserve">Dr. </w:t>
            </w:r>
          </w:p>
          <w:p w14:paraId="6122E81C" w14:textId="072FF50E" w:rsidR="00FB61A9" w:rsidRPr="00FB61A9" w:rsidRDefault="00FB61A9" w:rsidP="00FB61A9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FB61A9">
              <w:rPr>
                <w:rFonts w:ascii="Arial" w:eastAsia="Calibri" w:hAnsi="Arial" w:cs="Arial"/>
                <w:sz w:val="24"/>
              </w:rPr>
              <w:t>Par Académico</w:t>
            </w:r>
          </w:p>
        </w:tc>
      </w:tr>
    </w:tbl>
    <w:p w14:paraId="183B508C" w14:textId="77777777" w:rsidR="009E2F2A" w:rsidRDefault="009E2F2A" w:rsidP="00CD0F0A">
      <w:pPr>
        <w:spacing w:after="0" w:line="240" w:lineRule="auto"/>
        <w:rPr>
          <w:rFonts w:ascii="Arial" w:eastAsia="Calibri" w:hAnsi="Arial" w:cs="Arial"/>
          <w:sz w:val="24"/>
        </w:rPr>
      </w:pPr>
    </w:p>
    <w:p w14:paraId="3B65AB58" w14:textId="77777777" w:rsidR="00FB61A9" w:rsidRDefault="00FB61A9" w:rsidP="00CD0F0A">
      <w:pPr>
        <w:spacing w:after="0" w:line="240" w:lineRule="auto"/>
        <w:rPr>
          <w:rFonts w:ascii="Arial" w:eastAsia="Calibri" w:hAnsi="Arial" w:cs="Arial"/>
          <w:sz w:val="24"/>
        </w:rPr>
      </w:pPr>
    </w:p>
    <w:p w14:paraId="466B3027" w14:textId="77777777" w:rsidR="00FB61A9" w:rsidRPr="00FB61A9" w:rsidRDefault="00FB61A9" w:rsidP="00CD0F0A">
      <w:pPr>
        <w:spacing w:after="0" w:line="240" w:lineRule="auto"/>
        <w:rPr>
          <w:rFonts w:ascii="Arial" w:eastAsia="Calibri" w:hAnsi="Arial" w:cs="Arial"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8"/>
      </w:tblGrid>
      <w:tr w:rsidR="00FB61A9" w:rsidRPr="00FB61A9" w14:paraId="013FDC4C" w14:textId="77777777" w:rsidTr="00FB61A9">
        <w:trPr>
          <w:trHeight w:val="207"/>
          <w:jc w:val="center"/>
        </w:trPr>
        <w:tc>
          <w:tcPr>
            <w:tcW w:w="5888" w:type="dxa"/>
            <w:tcBorders>
              <w:bottom w:val="single" w:sz="4" w:space="0" w:color="auto"/>
            </w:tcBorders>
          </w:tcPr>
          <w:p w14:paraId="095AF399" w14:textId="77777777" w:rsidR="00FB61A9" w:rsidRPr="00FB61A9" w:rsidRDefault="00FB61A9" w:rsidP="00691FA0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FB61A9" w:rsidRPr="00FB61A9" w14:paraId="3E53F333" w14:textId="77777777" w:rsidTr="00FB61A9">
        <w:trPr>
          <w:trHeight w:val="634"/>
          <w:jc w:val="center"/>
        </w:trPr>
        <w:tc>
          <w:tcPr>
            <w:tcW w:w="5888" w:type="dxa"/>
            <w:tcBorders>
              <w:top w:val="single" w:sz="4" w:space="0" w:color="auto"/>
            </w:tcBorders>
          </w:tcPr>
          <w:p w14:paraId="4C56E2D1" w14:textId="56D7A639" w:rsidR="00FB61A9" w:rsidRPr="00FB61A9" w:rsidRDefault="00FB61A9" w:rsidP="00691FA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FB61A9">
              <w:rPr>
                <w:rFonts w:ascii="Arial" w:eastAsia="Calibri" w:hAnsi="Arial" w:cs="Arial"/>
                <w:b/>
                <w:sz w:val="24"/>
              </w:rPr>
              <w:t xml:space="preserve">Dr. </w:t>
            </w:r>
          </w:p>
          <w:p w14:paraId="3C485790" w14:textId="77777777" w:rsidR="00FB61A9" w:rsidRPr="00FB61A9" w:rsidRDefault="00FB61A9" w:rsidP="00691FA0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FB61A9">
              <w:rPr>
                <w:rFonts w:ascii="Arial" w:eastAsia="Calibri" w:hAnsi="Arial" w:cs="Arial"/>
                <w:sz w:val="24"/>
              </w:rPr>
              <w:t>Asesor</w:t>
            </w:r>
          </w:p>
        </w:tc>
      </w:tr>
    </w:tbl>
    <w:p w14:paraId="5D6C47FD" w14:textId="77777777" w:rsidR="00FB61A9" w:rsidRDefault="00FB61A9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1E129220" w14:textId="77777777" w:rsidR="00FB61A9" w:rsidRDefault="00FB61A9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6726E2C7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59D6E5AD" w14:textId="77777777" w:rsidR="009E2F2A" w:rsidRPr="00CD0F0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4E25ECCD" w14:textId="116D8E5F" w:rsidR="00CD0F0A" w:rsidRPr="008903EE" w:rsidRDefault="00CD0F0A" w:rsidP="008903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0F0A">
        <w:rPr>
          <w:rFonts w:ascii="Arial" w:eastAsia="Times New Roman" w:hAnsi="Arial" w:cs="Arial"/>
          <w:sz w:val="16"/>
          <w:szCs w:val="16"/>
          <w:lang w:eastAsia="es-ES"/>
        </w:rPr>
        <w:t>c.c.p.</w:t>
      </w:r>
      <w:r w:rsidRPr="00CD0F0A">
        <w:rPr>
          <w:rFonts w:ascii="Arial" w:eastAsia="Times New Roman" w:hAnsi="Arial" w:cs="Arial"/>
          <w:sz w:val="16"/>
          <w:szCs w:val="16"/>
          <w:lang w:eastAsia="es-ES"/>
        </w:rPr>
        <w:tab/>
        <w:t>Archivo</w:t>
      </w:r>
    </w:p>
    <w:sectPr w:rsidR="00CD0F0A" w:rsidRPr="008903EE" w:rsidSect="00E20D7B">
      <w:headerReference w:type="default" r:id="rId7"/>
      <w:footerReference w:type="default" r:id="rId8"/>
      <w:pgSz w:w="12240" w:h="15840" w:code="1"/>
      <w:pgMar w:top="281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F5CE1" w14:textId="77777777" w:rsidR="00D23A8D" w:rsidRDefault="00D23A8D" w:rsidP="00E20D7B">
      <w:pPr>
        <w:spacing w:after="0" w:line="240" w:lineRule="auto"/>
      </w:pPr>
      <w:r>
        <w:separator/>
      </w:r>
    </w:p>
  </w:endnote>
  <w:endnote w:type="continuationSeparator" w:id="0">
    <w:p w14:paraId="2D1CA0F7" w14:textId="77777777" w:rsidR="00D23A8D" w:rsidRDefault="00D23A8D" w:rsidP="00E2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7379" w14:textId="77777777" w:rsidR="003615B0" w:rsidRDefault="003615B0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F4F39" wp14:editId="6EBF270E">
              <wp:simplePos x="0" y="0"/>
              <wp:positionH relativeFrom="column">
                <wp:posOffset>-993775</wp:posOffset>
              </wp:positionH>
              <wp:positionV relativeFrom="paragraph">
                <wp:posOffset>-642785</wp:posOffset>
              </wp:positionV>
              <wp:extent cx="7400290" cy="9531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953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36430" w14:textId="77777777" w:rsidR="003615B0" w:rsidRDefault="003615B0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776754C9" w14:textId="77777777" w:rsidR="003615B0" w:rsidRDefault="003615B0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522C8A92" w14:textId="77777777" w:rsidR="003615B0" w:rsidRPr="00854A80" w:rsidRDefault="003615B0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>Calzada Solidaridad esquina con paseo a la Bufa s/n. Campus Universitario II. Zacatecas, Zac. México. C. P. 98060</w:t>
                          </w:r>
                        </w:p>
                        <w:p w14:paraId="11CCDE15" w14:textId="77777777" w:rsidR="003615B0" w:rsidRPr="00854A80" w:rsidRDefault="003615B0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 xml:space="preserve">Teléfonos: +(52) (492) 924-1314 , +(52) (492) 925-3083. +52 (492) 925-6690 ext. 2558 </w:t>
                          </w:r>
                        </w:p>
                        <w:p w14:paraId="7B707356" w14:textId="77777777" w:rsidR="003615B0" w:rsidRPr="00854A80" w:rsidRDefault="003615B0" w:rsidP="00FE3D33">
                          <w:pPr>
                            <w:spacing w:after="0" w:line="240" w:lineRule="auto"/>
                            <w:jc w:val="center"/>
                            <w:rPr>
                              <w:color w:val="4A442A" w:themeColor="background2" w:themeShade="40"/>
                            </w:rPr>
                          </w:pPr>
                          <w:r w:rsidRPr="00854A80">
                            <w:rPr>
                              <w:color w:val="4A442A" w:themeColor="background2" w:themeShade="40"/>
                            </w:rPr>
                            <w:t>http://fisica.uaz.edu.mx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F4F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-78.25pt;margin-top:-50.6pt;width:582.7pt;height:7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" filled="f" stroked="f">
              <v:textbox style="mso-fit-shape-to-text:t">
                <w:txbxContent>
                  <w:p w14:paraId="1F436430" w14:textId="77777777" w:rsidR="003615B0" w:rsidRDefault="003615B0" w:rsidP="00FE3D33">
                    <w:pPr>
                      <w:spacing w:after="0" w:line="240" w:lineRule="auto"/>
                      <w:jc w:val="center"/>
                    </w:pPr>
                  </w:p>
                  <w:p w14:paraId="776754C9" w14:textId="77777777" w:rsidR="003615B0" w:rsidRDefault="003615B0" w:rsidP="00FE3D33">
                    <w:pPr>
                      <w:spacing w:after="0" w:line="240" w:lineRule="auto"/>
                      <w:jc w:val="center"/>
                    </w:pPr>
                  </w:p>
                  <w:p w14:paraId="522C8A92" w14:textId="77777777" w:rsidR="003615B0" w:rsidRPr="00854A80" w:rsidRDefault="003615B0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>Calzada Solidaridad esquina con paseo a la Bufa s/n. Campus Universitario II. Zacatecas, Zac. México. C. P. 98060</w:t>
                    </w:r>
                  </w:p>
                  <w:p w14:paraId="11CCDE15" w14:textId="77777777" w:rsidR="003615B0" w:rsidRPr="00854A80" w:rsidRDefault="003615B0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 xml:space="preserve">Teléfonos: +(52) (492) 924-1314 , +(52) (492) 925-3083. +52 (492) 925-6690 ext. 2558 </w:t>
                    </w:r>
                  </w:p>
                  <w:p w14:paraId="7B707356" w14:textId="77777777" w:rsidR="003615B0" w:rsidRPr="00854A80" w:rsidRDefault="003615B0" w:rsidP="00FE3D33">
                    <w:pPr>
                      <w:spacing w:after="0" w:line="240" w:lineRule="auto"/>
                      <w:jc w:val="center"/>
                      <w:rPr>
                        <w:color w:val="4A442A" w:themeColor="background2" w:themeShade="40"/>
                      </w:rPr>
                    </w:pPr>
                    <w:r w:rsidRPr="00854A80">
                      <w:rPr>
                        <w:color w:val="4A442A" w:themeColor="background2" w:themeShade="40"/>
                      </w:rPr>
                      <w:t>http://fisica.uaz.edu.mx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1F497D" w:themeColor="text2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4A2CC3" wp14:editId="56A4053D">
              <wp:simplePos x="0" y="0"/>
              <wp:positionH relativeFrom="column">
                <wp:posOffset>-2249170</wp:posOffset>
              </wp:positionH>
              <wp:positionV relativeFrom="paragraph">
                <wp:posOffset>-382601</wp:posOffset>
              </wp:positionV>
              <wp:extent cx="10204450" cy="45719"/>
              <wp:effectExtent l="57150" t="19050" r="82550" b="88265"/>
              <wp:wrapNone/>
              <wp:docPr id="6" name="1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F55751" w14:textId="77777777" w:rsidR="003615B0" w:rsidRPr="00B31FB8" w:rsidRDefault="003615B0" w:rsidP="00FE3D3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4A2CC3" id="13 Rectángulo" o:spid="_x0000_s1033" style="position:absolute;margin-left:-177.1pt;margin-top:-30.15pt;width:803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" fillcolor="#17365d [2415]" strokecolor="#484329 [814]">
              <v:shadow on="t" color="black" opacity="22937f" origin=",.5" offset="0,.63889mm"/>
              <v:textbox>
                <w:txbxContent>
                  <w:p w14:paraId="09F55751" w14:textId="77777777" w:rsidR="003615B0" w:rsidRPr="00B31FB8" w:rsidRDefault="003615B0" w:rsidP="00FE3D33">
                    <w:pPr>
                      <w:jc w:val="center"/>
                      <w:rPr>
                        <w:b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9CB2D" wp14:editId="0EA46B45">
              <wp:simplePos x="0" y="0"/>
              <wp:positionH relativeFrom="column">
                <wp:posOffset>-1199515</wp:posOffset>
              </wp:positionH>
              <wp:positionV relativeFrom="paragraph">
                <wp:posOffset>-455571</wp:posOffset>
              </wp:positionV>
              <wp:extent cx="10092690" cy="45719"/>
              <wp:effectExtent l="0" t="0" r="0" b="0"/>
              <wp:wrapNone/>
              <wp:docPr id="5" name="1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9269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000">
                            <a:schemeClr val="bg2">
                              <a:shade val="30000"/>
                              <a:satMod val="115000"/>
                              <a:lumMod val="57000"/>
                              <a:alpha val="22000"/>
                            </a:schemeClr>
                          </a:gs>
                          <a:gs pos="50000">
                            <a:srgbClr val="8C8248"/>
                          </a:gs>
                          <a:gs pos="35000">
                            <a:schemeClr val="bg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8000">
                            <a:schemeClr val="bg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764A77" id="14 Rectángulo" o:spid="_x0000_s1026" style="position:absolute;margin-left:-94.45pt;margin-top:-35.85pt;width:794.7pt;height:3.6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" fillcolor="#a59a61 [1838]" stroked="f" strokeweight="2pt">
              <v:fill color2="#8c8248" o:opacity2="14417f" rotate="t" colors="0 #504f4a;1311f #504f4a;11796f #998d4f;22938f #7f7641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D01F" w14:textId="77777777" w:rsidR="00D23A8D" w:rsidRDefault="00D23A8D" w:rsidP="00E20D7B">
      <w:pPr>
        <w:spacing w:after="0" w:line="240" w:lineRule="auto"/>
      </w:pPr>
      <w:r>
        <w:separator/>
      </w:r>
    </w:p>
  </w:footnote>
  <w:footnote w:type="continuationSeparator" w:id="0">
    <w:p w14:paraId="2D57136A" w14:textId="77777777" w:rsidR="00D23A8D" w:rsidRDefault="00D23A8D" w:rsidP="00E2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95F3C" w14:textId="77777777" w:rsidR="003615B0" w:rsidRDefault="003615B0">
    <w:pPr>
      <w:pStyle w:val="Encabezado"/>
    </w:pPr>
    <w:r>
      <w:rPr>
        <w:b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C0F64" wp14:editId="18F757C8">
              <wp:simplePos x="0" y="0"/>
              <wp:positionH relativeFrom="column">
                <wp:posOffset>-779228</wp:posOffset>
              </wp:positionH>
              <wp:positionV relativeFrom="paragraph">
                <wp:posOffset>-229732</wp:posOffset>
              </wp:positionV>
              <wp:extent cx="7015619" cy="1106805"/>
              <wp:effectExtent l="0" t="57150" r="109220" b="76009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5619" cy="1106805"/>
                        <a:chOff x="0" y="0"/>
                        <a:chExt cx="7015619" cy="110680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109601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" name="Grupo 1"/>
                      <wpg:cNvGrpSpPr/>
                      <wpg:grpSpPr>
                        <a:xfrm>
                          <a:off x="1359674" y="0"/>
                          <a:ext cx="5655945" cy="1106805"/>
                          <a:chOff x="0" y="0"/>
                          <a:chExt cx="5655945" cy="1106805"/>
                        </a:xfrm>
                      </wpg:grpSpPr>
                      <wps:wsp>
                        <wps:cNvPr id="11" name="11 Rectángulo"/>
                        <wps:cNvSpPr/>
                        <wps:spPr>
                          <a:xfrm flipH="1">
                            <a:off x="95415" y="485030"/>
                            <a:ext cx="5135245" cy="62060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000">
                                <a:schemeClr val="bg2">
                                  <a:shade val="30000"/>
                                  <a:satMod val="115000"/>
                                  <a:lumMod val="57000"/>
                                  <a:alpha val="22000"/>
                                </a:schemeClr>
                              </a:gs>
                              <a:gs pos="50000">
                                <a:srgbClr val="8C8248"/>
                              </a:gs>
                              <a:gs pos="35000">
                                <a:schemeClr val="bg2">
                                  <a:lumMod val="50000"/>
                                  <a:shade val="67500"/>
                                  <a:satMod val="115000"/>
                                </a:schemeClr>
                              </a:gs>
                              <a:gs pos="18000">
                                <a:schemeClr val="bg2">
                                  <a:lumMod val="5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1083945" cy="110680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  <wps:wsp>
                        <wps:cNvPr id="12" name="Redondear rectángulo de esquina diagonal 12"/>
                        <wps:cNvSpPr/>
                        <wps:spPr>
                          <a:xfrm>
                            <a:off x="0" y="63611"/>
                            <a:ext cx="4348067" cy="935665"/>
                          </a:xfrm>
                          <a:prstGeom prst="round2Diag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3FB86" w14:textId="77777777" w:rsidR="003615B0" w:rsidRDefault="003615B0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31FB8">
                                <w:rPr>
                                  <w:b/>
                                  <w:color w:val="FFFFFF" w:themeColor="background1"/>
                                </w:rPr>
                                <w:t>UNIVERSIDAD AUTÓNOMA DE ZACATECAS</w:t>
                              </w:r>
                            </w:p>
                            <w:p w14:paraId="17C52C22" w14:textId="77777777" w:rsidR="003615B0" w:rsidRDefault="003615B0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B31FB8"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  <w:t>“Francisco García Salinas”</w:t>
                              </w:r>
                            </w:p>
                            <w:p w14:paraId="023ACFC6" w14:textId="77777777" w:rsidR="003615B0" w:rsidRPr="00B31FB8" w:rsidRDefault="003615B0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</w:p>
                            <w:p w14:paraId="254193FB" w14:textId="77777777" w:rsidR="003615B0" w:rsidRPr="00B31FB8" w:rsidRDefault="003615B0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UNIDAD ACADÉMICA DE FÍ</w:t>
                              </w:r>
                              <w:r w:rsidRPr="00B31FB8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SICA</w:t>
                              </w:r>
                            </w:p>
                            <w:p w14:paraId="5FD6CEBD" w14:textId="77777777" w:rsidR="003615B0" w:rsidRDefault="003615B0" w:rsidP="00E20D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4C0F64" id="Grupo 3" o:spid="_x0000_s1026" style="position:absolute;margin-left:-61.35pt;margin-top:-18.1pt;width:552.4pt;height:87.15pt;z-index:251659264" coordsize="70156,1106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12084;height:10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qBnvEAAAA2gAAAA8AAABkcnMvZG93bnJldi54bWxEj0FrwkAUhO8F/8PyhF5Ks6mI2ugqUmkR&#10;xIMaaI+P7DOJZt+G7DaJ/75bEDwOM/MNs1j1phItNa60rOAtikEQZ1aXnCtIT5+vMxDOI2usLJOC&#10;GzlYLQdPC0y07fhA7dHnIkDYJaig8L5OpHRZQQZdZGvi4J1tY9AH2eRSN9gFuKnkKI4n0mDJYaHA&#10;mj4Kyq7HX6PgxcWHVH/v6sv1K6cbbvbv45+9Us/Dfj0H4an3j/C9vdUKpvB/Jdw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qBnvEAAAA2gAAAA8AAAAAAAAAAAAAAAAA&#10;nwIAAGRycy9kb3ducmV2LnhtbFBLBQYAAAAABAAEAPcAAACQAwAAAAA=&#10;">
                <v:imagedata r:id="rId3" o:title="" recolortarget="#203957 [1444]"/>
                <v:path arrowok="t"/>
              </v:shape>
              <v:group id="Grupo 1" o:spid="_x0000_s1028" style="position:absolute;left:13596;width:56560;height:11068" coordsize="56559,1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11 Rectángulo" o:spid="_x0000_s1029" style="position:absolute;left:954;top:4850;width:51352;height:620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gXL8A&#10;AADbAAAADwAAAGRycy9kb3ducmV2LnhtbERPTYvCMBC9L/gfwgheFk314Go1igiCHjyoRa9DMzbF&#10;ZlKaqPXfG0HY2zze58yXra3EgxpfOlYwHCQgiHOnSy4UZKdNfwLCB2SNlWNS8CIPy0XnZ46pdk8+&#10;0OMYChFD2KeowIRQp1L63JBFP3A1ceSurrEYImwKqRt8xnBbyVGSjKXFkmODwZrWhvLb8W4V7Nk4&#10;9n+v0fSyw2zym9mwWp+V6nXb1QxEoDb8i7/urY7zh/D5JR4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ISBcvwAAANsAAAAPAAAAAAAAAAAAAAAAAJgCAABkcnMvZG93bnJl&#10;di54bWxQSwUGAAAAAAQABAD1AAAAhAMAAAAA&#10;" fillcolor="#a59a61 [1838]" stroked="f" strokeweight="2pt">
                  <v:fill color2="#8c8248" o:opacity2="14417f" rotate="t" colors="0 #504f4a;1311f #504f4a;11796f #998d4f;22938f #7f7641" focus="100%" type="gradientRadial"/>
                </v:rect>
                <v:shape id="Imagen 2" o:spid="_x0000_s1030" type="#_x0000_t75" style="position:absolute;left:45720;width:10839;height:1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5CkjEAAAA2gAAAA8AAABkcnMvZG93bnJldi54bWxEj0FrAjEUhO+F/ofwCr3VrFaKrEaxBaUi&#10;Iq5evD03z83i5mXZpLr6641Q8DjMfDPMaNLaSpyp8aVjBd1OAoI4d7rkQsFuO/sYgPABWWPlmBRc&#10;ycNk/PoywlS7C2/onIVCxBL2KSowIdSplD43ZNF3XE0cvaNrLIYom0LqBi+x3FaylyRf0mLJccFg&#10;TT+G8lP2ZxX0Vuv5YZrtT4vB962/+Jyb5Wy1Uer9rZ0OQQRqwzP8T//qyMHjSrwBcn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5CkjEAAAA2gAAAA8AAAAAAAAAAAAAAAAA&#10;nwIAAGRycy9kb3ducmV2LnhtbFBLBQYAAAAABAAEAPcAAACQAwAAAAA=&#10;" strokeweight="5pt">
                  <v:stroke endcap="round"/>
                  <v:imagedata r:id="rId4" o:title=""/>
                  <v:shadow on="t" type="perspective" color="black" opacity="14417f" origin=",.5" offset="0,23pt" matrix="-52429f,,,-11796f"/>
                  <v:path arrowok="t"/>
                </v:shape>
                <v:shape id="Redondear rectángulo de esquina diagonal 12" o:spid="_x0000_s1031" style="position:absolute;top:636;width:43480;height:9356;visibility:visible;mso-wrap-style:square;v-text-anchor:middle" coordsize="4348067,935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gDsMA&#10;AADbAAAADwAAAGRycy9kb3ducmV2LnhtbERPS2vCQBC+F/wPywheim6aQ9DoKiIUFLzUFx7H7JhE&#10;s7Mhu8bUX98tFHqbj+85s0VnKtFS40rLCj5GEQjizOqScwWH/edwDMJ5ZI2VZVLwTQ4W897bDFNt&#10;n/xF7c7nIoSwS1FB4X2dSumyggy6ka2JA3e1jUEfYJNL3eAzhJtKxlGUSIMlh4YCa1oVlN13D6NA&#10;vyZxcrxekvOx3Xbr0/21eeebUoN+t5yC8NT5f/Gfe63D/Bh+fw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ugDsMAAADbAAAADwAAAAAAAAAAAAAAAACYAgAAZHJzL2Rv&#10;d25yZXYueG1sUEsFBgAAAAAEAAQA9QAAAIgDAAAAAA==&#10;" adj="-11796480,,5400" path="m155947,l4348067,r,l4348067,779718v,86127,-69820,155947,-155947,155947l,935665r,l,155947c,69820,69820,,155947,xe" fillcolor="#0f243e [1615]" strokecolor="#eeece1 [3214]" strokeweight="2pt">
                  <v:stroke joinstyle="miter"/>
                  <v:formulas/>
                  <v:path arrowok="t" o:connecttype="custom" o:connectlocs="155947,0;4348067,0;4348067,0;4348067,779718;4192120,935665;0,935665;0,935665;0,155947;155947,0" o:connectangles="0,0,0,0,0,0,0,0,0" textboxrect="0,0,4348067,935665"/>
                  <v:textbox>
                    <w:txbxContent>
                      <w:p w14:paraId="54B3FB86" w14:textId="77777777" w:rsidR="003615B0" w:rsidRDefault="003615B0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31FB8">
                          <w:rPr>
                            <w:b/>
                            <w:color w:val="FFFFFF" w:themeColor="background1"/>
                          </w:rPr>
                          <w:t>UNIVERSIDAD AUTÓNOMA DE ZACATECAS</w:t>
                        </w:r>
                      </w:p>
                      <w:p w14:paraId="17C52C22" w14:textId="77777777" w:rsidR="003615B0" w:rsidRDefault="003615B0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  <w:r w:rsidRPr="00B31FB8"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  <w:t>“Francisco García Salinas”</w:t>
                        </w:r>
                      </w:p>
                      <w:p w14:paraId="023ACFC6" w14:textId="77777777" w:rsidR="003615B0" w:rsidRPr="00B31FB8" w:rsidRDefault="003615B0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</w:p>
                      <w:p w14:paraId="254193FB" w14:textId="77777777" w:rsidR="003615B0" w:rsidRPr="00B31FB8" w:rsidRDefault="003615B0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</w:rPr>
                          <w:t>UNIDAD ACADÉMICA DE FÍ</w:t>
                        </w:r>
                        <w:r w:rsidRPr="00B31FB8">
                          <w:rPr>
                            <w:b/>
                            <w:color w:val="FFFFFF" w:themeColor="background1"/>
                            <w:sz w:val="40"/>
                          </w:rPr>
                          <w:t>SICA</w:t>
                        </w:r>
                      </w:p>
                      <w:p w14:paraId="5FD6CEBD" w14:textId="77777777" w:rsidR="003615B0" w:rsidRDefault="003615B0" w:rsidP="00E20D7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3E0C"/>
    <w:multiLevelType w:val="hybridMultilevel"/>
    <w:tmpl w:val="811439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3B"/>
    <w:rsid w:val="000973D1"/>
    <w:rsid w:val="00132D91"/>
    <w:rsid w:val="001944EA"/>
    <w:rsid w:val="001D4D59"/>
    <w:rsid w:val="001F248B"/>
    <w:rsid w:val="003615B0"/>
    <w:rsid w:val="00505FFC"/>
    <w:rsid w:val="00581F65"/>
    <w:rsid w:val="005C13A9"/>
    <w:rsid w:val="00676ECC"/>
    <w:rsid w:val="00703E14"/>
    <w:rsid w:val="0072672B"/>
    <w:rsid w:val="00831D48"/>
    <w:rsid w:val="008428F4"/>
    <w:rsid w:val="00854A80"/>
    <w:rsid w:val="00875F75"/>
    <w:rsid w:val="008903EE"/>
    <w:rsid w:val="008F22CE"/>
    <w:rsid w:val="009E2F2A"/>
    <w:rsid w:val="00A0130E"/>
    <w:rsid w:val="00AA76E2"/>
    <w:rsid w:val="00B31FB8"/>
    <w:rsid w:val="00C21D3B"/>
    <w:rsid w:val="00CA00BD"/>
    <w:rsid w:val="00CA7AE1"/>
    <w:rsid w:val="00CD0F0A"/>
    <w:rsid w:val="00D23A8D"/>
    <w:rsid w:val="00E20D7B"/>
    <w:rsid w:val="00E65B0A"/>
    <w:rsid w:val="00E86649"/>
    <w:rsid w:val="00F2378C"/>
    <w:rsid w:val="00F66DEB"/>
    <w:rsid w:val="00F91828"/>
    <w:rsid w:val="00FA4D79"/>
    <w:rsid w:val="00FB61A9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36101"/>
  <w15:docId w15:val="{C34726D9-7D85-4335-B7AF-7BCA1B8E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D7B"/>
  </w:style>
  <w:style w:type="paragraph" w:styleId="Piedepgina">
    <w:name w:val="footer"/>
    <w:basedOn w:val="Normal"/>
    <w:link w:val="PiedepginaC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D7B"/>
  </w:style>
  <w:style w:type="paragraph" w:styleId="Sinespaciado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rojo</cp:lastModifiedBy>
  <cp:revision>2</cp:revision>
  <dcterms:created xsi:type="dcterms:W3CDTF">2017-05-17T15:01:00Z</dcterms:created>
  <dcterms:modified xsi:type="dcterms:W3CDTF">2017-05-17T15:01:00Z</dcterms:modified>
</cp:coreProperties>
</file>